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88" w:rsidRDefault="00327B88" w:rsidP="00327B88">
      <w:pPr>
        <w:pStyle w:val="Heading2"/>
        <w:rPr>
          <w:color w:val="auto"/>
          <w:sz w:val="48"/>
          <w:szCs w:val="48"/>
        </w:rPr>
      </w:pPr>
      <w:r>
        <w:t>NAME AND NICKNAME OF PET</w:t>
      </w:r>
    </w:p>
    <w:p w:rsidR="00327B88" w:rsidRDefault="00327B88" w:rsidP="00327B88">
      <w:r w:rsidRPr="00327B88">
        <w:rPr>
          <w:rStyle w:val="FIllIn"/>
        </w:rPr>
        <w:t>[NAME] “[NICKNAME],”</w:t>
      </w:r>
      <w:r>
        <w:t xml:space="preserve"> </w:t>
      </w:r>
      <w:r w:rsidRPr="00327B88">
        <w:rPr>
          <w:rStyle w:val="FIllIn"/>
        </w:rPr>
        <w:t>[LAST NAME OF OWNER]</w:t>
      </w:r>
      <w:r>
        <w:t xml:space="preserve"> passed away on </w:t>
      </w:r>
      <w:r w:rsidRPr="00327B88">
        <w:rPr>
          <w:rStyle w:val="FIllIn"/>
        </w:rPr>
        <w:t>[DAY], [DATE],</w:t>
      </w:r>
      <w:r>
        <w:t xml:space="preserve"> after a battle with </w:t>
      </w:r>
      <w:r w:rsidRPr="00327B88">
        <w:rPr>
          <w:rStyle w:val="FIllIn"/>
        </w:rPr>
        <w:t>[CAUSE OF DEATH].</w:t>
      </w:r>
      <w:r>
        <w:t xml:space="preserve"> S/He was </w:t>
      </w:r>
      <w:r w:rsidRPr="00327B88">
        <w:rPr>
          <w:rStyle w:val="FIllIn"/>
        </w:rPr>
        <w:t>[AGE]</w:t>
      </w:r>
      <w:r>
        <w:t xml:space="preserve"> years old. We adopted </w:t>
      </w:r>
      <w:r w:rsidRPr="00327B88">
        <w:rPr>
          <w:rStyle w:val="FIllIn"/>
        </w:rPr>
        <w:t>[NICKNAME]</w:t>
      </w:r>
      <w:r>
        <w:t xml:space="preserve"> on </w:t>
      </w:r>
      <w:r w:rsidRPr="00327B88">
        <w:rPr>
          <w:rStyle w:val="FIllIn"/>
        </w:rPr>
        <w:t>[DATE OF ADOPTION]</w:t>
      </w:r>
      <w:r>
        <w:t xml:space="preserve">, from </w:t>
      </w:r>
      <w:r w:rsidRPr="00327B88">
        <w:rPr>
          <w:rStyle w:val="FIllIn"/>
        </w:rPr>
        <w:t>[PLACE/ORGANIZATION/SHELTER, ETC]</w:t>
      </w:r>
      <w:r>
        <w:t xml:space="preserve">. </w:t>
      </w:r>
      <w:r w:rsidRPr="00327B88">
        <w:rPr>
          <w:rStyle w:val="FIllIn"/>
        </w:rPr>
        <w:t>[NICKNAME]</w:t>
      </w:r>
      <w:r>
        <w:t xml:space="preserve"> loved to </w:t>
      </w:r>
      <w:r w:rsidRPr="00327B88">
        <w:rPr>
          <w:rStyle w:val="FIllIn"/>
        </w:rPr>
        <w:t>[PLAY/RUN/SCRATCH/EAT/PURR]</w:t>
      </w:r>
      <w:r>
        <w:t xml:space="preserve">, and especially loved </w:t>
      </w:r>
      <w:r w:rsidRPr="00327B88">
        <w:rPr>
          <w:rStyle w:val="FIllIn"/>
        </w:rPr>
        <w:t>[CHILDREN].</w:t>
      </w:r>
      <w:r>
        <w:t xml:space="preserve"> S/He used to enjoy </w:t>
      </w:r>
      <w:r w:rsidRPr="00327B88">
        <w:rPr>
          <w:rStyle w:val="FIllIn"/>
        </w:rPr>
        <w:t xml:space="preserve">[ACTIVITY] </w:t>
      </w:r>
      <w:r>
        <w:t xml:space="preserve">with </w:t>
      </w:r>
      <w:r w:rsidRPr="00327B88">
        <w:rPr>
          <w:rStyle w:val="FIllIn"/>
        </w:rPr>
        <w:t>[ME/US/THE KIDS/ETC].</w:t>
      </w:r>
      <w:r>
        <w:t xml:space="preserve"> </w:t>
      </w:r>
      <w:r w:rsidRPr="00327B88">
        <w:rPr>
          <w:rStyle w:val="FIllIn"/>
        </w:rPr>
        <w:t>[NAME]</w:t>
      </w:r>
      <w:r>
        <w:t xml:space="preserve"> was full of life, and brought us all a great deal of joy and peace, and will be sorely missed. </w:t>
      </w:r>
    </w:p>
    <w:p w:rsidR="0065360B" w:rsidRDefault="0065360B" w:rsidP="00327B88">
      <w:bookmarkStart w:id="0" w:name="_GoBack"/>
      <w:bookmarkEnd w:id="0"/>
    </w:p>
    <w:sectPr w:rsidR="0065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Lato Light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0B"/>
    <w:rsid w:val="001F0B17"/>
    <w:rsid w:val="00327B88"/>
    <w:rsid w:val="0065360B"/>
    <w:rsid w:val="00A523AA"/>
    <w:rsid w:val="00E0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8D531-739B-4ED1-B7E3-98C233CB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60B"/>
    <w:pPr>
      <w:spacing w:after="200" w:line="480" w:lineRule="auto"/>
    </w:pPr>
    <w:rPr>
      <w:rFonts w:ascii="Arial" w:eastAsia="Times New Roman" w:hAnsi="Arial" w:cs="Arial"/>
      <w:color w:val="000000"/>
      <w:sz w:val="24"/>
      <w:szCs w:val="23"/>
    </w:rPr>
  </w:style>
  <w:style w:type="paragraph" w:styleId="Heading1">
    <w:name w:val="heading 1"/>
    <w:basedOn w:val="Normal"/>
    <w:link w:val="Heading1Char"/>
    <w:uiPriority w:val="9"/>
    <w:qFormat/>
    <w:rsid w:val="0065360B"/>
    <w:pPr>
      <w:pageBreakBefore/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60B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i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60B"/>
    <w:rPr>
      <w:rFonts w:ascii="Arial" w:eastAsia="Times New Roman" w:hAnsi="Arial" w:cs="Times New Roman"/>
      <w:b/>
      <w:bCs/>
      <w:color w:val="000000"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360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FIllIn">
    <w:name w:val="FIll In"/>
    <w:basedOn w:val="DefaultParagraphFont"/>
    <w:uiPriority w:val="1"/>
    <w:qFormat/>
    <w:rsid w:val="0065360B"/>
    <w:rPr>
      <w:color w:val="767171" w:themeColor="background2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65360B"/>
    <w:rPr>
      <w:rFonts w:ascii="Times New Roman" w:eastAsiaTheme="majorEastAsia" w:hAnsi="Times New Roman" w:cs="Times New Roman"/>
      <w:b/>
      <w:i/>
      <w:color w:val="262626" w:themeColor="text1" w:themeTint="D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</dc:creator>
  <cp:keywords/>
  <dc:description/>
  <cp:lastModifiedBy>Kandra</cp:lastModifiedBy>
  <cp:revision>4</cp:revision>
  <dcterms:created xsi:type="dcterms:W3CDTF">2015-04-13T18:28:00Z</dcterms:created>
  <dcterms:modified xsi:type="dcterms:W3CDTF">2015-04-13T18:30:00Z</dcterms:modified>
</cp:coreProperties>
</file>